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B00B8" w:rsidRDefault="00AB00B8" w:rsidP="00AB00B8">
      <w:pPr>
        <w:widowControl w:val="0"/>
        <w:autoSpaceDE w:val="0"/>
        <w:autoSpaceDN w:val="0"/>
        <w:adjustRightInd w:val="0"/>
        <w:rPr>
          <w:rFonts w:ascii="Times" w:hAnsi="Times" w:cs="Times"/>
        </w:rPr>
      </w:pPr>
      <w:r>
        <w:rPr>
          <w:rFonts w:ascii="Times" w:hAnsi="Times" w:cs="Times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800600" cy="7315200"/>
            <wp:effectExtent l="0" t="0" r="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" w:hAnsi="Times" w:cs="Times"/>
        </w:rPr>
        <w:t xml:space="preserve"> </w:t>
      </w:r>
      <w:bookmarkStart w:id="0" w:name="_GoBack"/>
      <w:bookmarkEnd w:id="0"/>
    </w:p>
    <w:p w:rsidR="00843D81" w:rsidRDefault="00843D81"/>
    <w:sectPr w:rsidR="00843D81" w:rsidSect="00026E72">
      <w:pgSz w:w="12240" w:h="15840"/>
      <w:pgMar w:top="1440" w:right="1800" w:bottom="1440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00B8"/>
    <w:rsid w:val="00353E9E"/>
    <w:rsid w:val="00843D81"/>
    <w:rsid w:val="00AB00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3DB5D5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B00B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00B8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B00B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00B8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3</Characters>
  <Application>Microsoft Macintosh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2022-02-15T17:21:00Z</dcterms:created>
  <dcterms:modified xsi:type="dcterms:W3CDTF">2022-02-15T17:23:00Z</dcterms:modified>
</cp:coreProperties>
</file>